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AB" w:rsidRDefault="00860364" w:rsidP="00C466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Youth and Children </w:t>
      </w:r>
      <w:r w:rsidR="00C01C1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grant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applications</w:t>
      </w:r>
      <w:r w:rsidR="001A08C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2017</w:t>
      </w:r>
      <w:r w:rsidR="0095184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(2)</w:t>
      </w:r>
    </w:p>
    <w:p w:rsidR="00C466D5" w:rsidRPr="00747FB4" w:rsidRDefault="00951846" w:rsidP="00C466D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="001A08CE">
        <w:rPr>
          <w:rFonts w:ascii="Times New Roman" w:hAnsi="Times New Roman" w:cs="Times New Roman"/>
          <w:b/>
          <w:sz w:val="24"/>
          <w:szCs w:val="24"/>
          <w:lang w:val="en-GB"/>
        </w:rPr>
        <w:t>losing date for applications: 30</w:t>
      </w:r>
      <w:r w:rsidR="00A44B5E" w:rsidRPr="00A44B5E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="00A44B5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905E10">
        <w:rPr>
          <w:rFonts w:ascii="Times New Roman" w:hAnsi="Times New Roman" w:cs="Times New Roman"/>
          <w:b/>
          <w:sz w:val="24"/>
          <w:szCs w:val="24"/>
          <w:lang w:val="en-GB"/>
        </w:rPr>
        <w:t>November</w:t>
      </w:r>
      <w:r w:rsidR="001A08C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2017</w:t>
      </w:r>
      <w:bookmarkStart w:id="0" w:name="_GoBack"/>
      <w:bookmarkEnd w:id="0"/>
    </w:p>
    <w:p w:rsidR="00C466D5" w:rsidRDefault="00C466D5" w:rsidP="00C466D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Please answer the following questions:</w:t>
      </w: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466D5">
        <w:rPr>
          <w:rFonts w:ascii="Times New Roman" w:hAnsi="Times New Roman" w:cs="Times New Roman"/>
          <w:b/>
          <w:sz w:val="24"/>
          <w:szCs w:val="24"/>
          <w:lang w:val="en-GB"/>
        </w:rPr>
        <w:t>What do you plan to use the grant for?</w:t>
      </w:r>
      <w:r w:rsidR="003D316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(Please note that repeat applications for the same activity/event/resource will not usually be considered)</w:t>
      </w: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P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466D5">
        <w:rPr>
          <w:rFonts w:ascii="Times New Roman" w:hAnsi="Times New Roman" w:cs="Times New Roman"/>
          <w:b/>
          <w:sz w:val="24"/>
          <w:szCs w:val="24"/>
          <w:lang w:val="en-GB"/>
        </w:rPr>
        <w:t>How will this help your work with children and young people?</w:t>
      </w: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P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466D5">
        <w:rPr>
          <w:rFonts w:ascii="Times New Roman" w:hAnsi="Times New Roman" w:cs="Times New Roman"/>
          <w:b/>
          <w:sz w:val="24"/>
          <w:szCs w:val="24"/>
          <w:lang w:val="en-GB"/>
        </w:rPr>
        <w:t>How much do you expect this to cost? (A detailed breakdown would be helpful. Grants are normally about £50-</w:t>
      </w:r>
      <w:r w:rsidR="00860364">
        <w:rPr>
          <w:rFonts w:ascii="Times New Roman" w:hAnsi="Times New Roman" w:cs="Times New Roman"/>
          <w:b/>
          <w:sz w:val="24"/>
          <w:szCs w:val="24"/>
          <w:lang w:val="en-GB"/>
        </w:rPr>
        <w:t>£100, but may be more in exceptional cases).</w:t>
      </w: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P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466D5">
        <w:rPr>
          <w:rFonts w:ascii="Times New Roman" w:hAnsi="Times New Roman" w:cs="Times New Roman"/>
          <w:b/>
          <w:sz w:val="24"/>
          <w:szCs w:val="24"/>
          <w:lang w:val="en-GB"/>
        </w:rPr>
        <w:t>If you receive a grant, we would like to pay you online. Please supply bank details for whoever will receive the money.</w:t>
      </w:r>
    </w:p>
    <w:p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47FB4" w:rsidRDefault="00747FB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Thank you for your application.</w:t>
      </w:r>
      <w:r w:rsidR="002979B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Please return via email to: youthandchildren@dioceseofedinburgh.org</w:t>
      </w:r>
    </w:p>
    <w:p w:rsidR="00747FB4" w:rsidRDefault="00747FB4" w:rsidP="00747FB4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Claire Benton-Evans</w:t>
      </w:r>
    </w:p>
    <w:p w:rsidR="00747FB4" w:rsidRPr="00C466D5" w:rsidRDefault="00747FB4" w:rsidP="00747FB4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Diocesan Youth and Children Officer</w:t>
      </w:r>
    </w:p>
    <w:sectPr w:rsidR="00747FB4" w:rsidRPr="00C466D5" w:rsidSect="00B13AAB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17EEF"/>
    <w:multiLevelType w:val="hybridMultilevel"/>
    <w:tmpl w:val="D5AA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466D5"/>
    <w:rsid w:val="001112F1"/>
    <w:rsid w:val="00193F1D"/>
    <w:rsid w:val="001A08CE"/>
    <w:rsid w:val="00211B56"/>
    <w:rsid w:val="002979B7"/>
    <w:rsid w:val="003D3163"/>
    <w:rsid w:val="004A1E3E"/>
    <w:rsid w:val="005B308C"/>
    <w:rsid w:val="006F4640"/>
    <w:rsid w:val="00747FB4"/>
    <w:rsid w:val="00860364"/>
    <w:rsid w:val="008B0C58"/>
    <w:rsid w:val="00905E10"/>
    <w:rsid w:val="00951846"/>
    <w:rsid w:val="00A26F81"/>
    <w:rsid w:val="00A44B5E"/>
    <w:rsid w:val="00A642AE"/>
    <w:rsid w:val="00B13AAB"/>
    <w:rsid w:val="00BC61C3"/>
    <w:rsid w:val="00C01C15"/>
    <w:rsid w:val="00C466D5"/>
    <w:rsid w:val="00E2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155BA2-AA35-4048-83F7-6877AECF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Benton-Evans</dc:creator>
  <cp:keywords/>
  <dc:description/>
  <cp:lastModifiedBy>Claire Benton-Evans</cp:lastModifiedBy>
  <cp:revision>2</cp:revision>
  <dcterms:created xsi:type="dcterms:W3CDTF">2017-10-03T15:36:00Z</dcterms:created>
  <dcterms:modified xsi:type="dcterms:W3CDTF">2017-10-03T15:36:00Z</dcterms:modified>
</cp:coreProperties>
</file>