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AB" w:rsidRPr="002F4A4A" w:rsidRDefault="002F4A4A" w:rsidP="002F4A4A">
      <w:pPr>
        <w:pStyle w:val="Title"/>
        <w:ind w:left="144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55370" cy="1744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64" w:rsidRPr="002F4A4A">
        <w:rPr>
          <w:lang w:val="en-GB"/>
        </w:rPr>
        <w:t xml:space="preserve">Youth and Children </w:t>
      </w:r>
      <w:r>
        <w:rPr>
          <w:lang w:val="en-GB"/>
        </w:rPr>
        <w:t>G</w:t>
      </w:r>
      <w:r w:rsidR="00C01C15" w:rsidRPr="002F4A4A">
        <w:rPr>
          <w:lang w:val="en-GB"/>
        </w:rPr>
        <w:t>rant</w:t>
      </w:r>
      <w:r w:rsidR="00860364" w:rsidRPr="002F4A4A">
        <w:rPr>
          <w:lang w:val="en-GB"/>
        </w:rPr>
        <w:t xml:space="preserve"> </w:t>
      </w:r>
      <w:r>
        <w:rPr>
          <w:lang w:val="en-GB"/>
        </w:rPr>
        <w:t>A</w:t>
      </w:r>
      <w:r w:rsidR="00860364" w:rsidRPr="002F4A4A">
        <w:rPr>
          <w:lang w:val="en-GB"/>
        </w:rPr>
        <w:t>pplications</w:t>
      </w:r>
    </w:p>
    <w:p w:rsidR="002F4A4A" w:rsidRDefault="002F4A4A" w:rsidP="002F4A4A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263000" w:rsidP="002F4A4A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</w:t>
      </w:r>
      <w:r w:rsidR="00991712">
        <w:rPr>
          <w:rFonts w:cstheme="minorHAnsi"/>
          <w:b/>
          <w:sz w:val="24"/>
          <w:szCs w:val="24"/>
          <w:lang w:val="en-GB"/>
        </w:rPr>
        <w:t>here is no closing date for applications</w:t>
      </w:r>
      <w:r>
        <w:rPr>
          <w:rFonts w:cstheme="minorHAnsi"/>
          <w:b/>
          <w:sz w:val="24"/>
          <w:szCs w:val="24"/>
          <w:lang w:val="en-GB"/>
        </w:rPr>
        <w:t>: y</w:t>
      </w:r>
      <w:r w:rsidR="00991712">
        <w:rPr>
          <w:rFonts w:cstheme="minorHAnsi"/>
          <w:b/>
          <w:sz w:val="24"/>
          <w:szCs w:val="24"/>
          <w:lang w:val="en-GB"/>
        </w:rPr>
        <w:t>ou are welcome to apply at any time</w:t>
      </w:r>
      <w:r>
        <w:rPr>
          <w:rFonts w:cstheme="minorHAnsi"/>
          <w:b/>
          <w:sz w:val="24"/>
          <w:szCs w:val="24"/>
          <w:lang w:val="en-GB"/>
        </w:rPr>
        <w:t>. If you would like to discuss a potential application, please contact the Youth and Children Officer (details below).</w:t>
      </w:r>
      <w:bookmarkStart w:id="0" w:name="_GoBack"/>
      <w:bookmarkEnd w:id="0"/>
    </w:p>
    <w:p w:rsidR="00C466D5" w:rsidRPr="002F4A4A" w:rsidRDefault="00C466D5" w:rsidP="00C466D5">
      <w:pPr>
        <w:rPr>
          <w:rFonts w:cstheme="minorHAnsi"/>
          <w:sz w:val="24"/>
          <w:szCs w:val="24"/>
          <w:lang w:val="en-GB"/>
        </w:rPr>
      </w:pPr>
      <w:r w:rsidRPr="002F4A4A">
        <w:rPr>
          <w:rFonts w:cstheme="minorHAnsi"/>
          <w:sz w:val="24"/>
          <w:szCs w:val="24"/>
          <w:lang w:val="en-GB"/>
        </w:rPr>
        <w:t>Please answer the following questions: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What do you plan to use the grant for?</w:t>
      </w:r>
      <w:r w:rsidR="003D3163" w:rsidRPr="002F4A4A">
        <w:rPr>
          <w:rFonts w:cstheme="minorHAnsi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How will this help your work with children and young people?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 w:rsidRPr="002F4A4A">
        <w:rPr>
          <w:rFonts w:cstheme="minorHAnsi"/>
          <w:b/>
          <w:sz w:val="24"/>
          <w:szCs w:val="24"/>
          <w:lang w:val="en-GB"/>
        </w:rPr>
        <w:t xml:space="preserve">£100, but may be more </w:t>
      </w:r>
      <w:r w:rsidR="002F4A4A">
        <w:rPr>
          <w:rFonts w:cstheme="minorHAnsi"/>
          <w:b/>
          <w:sz w:val="24"/>
          <w:szCs w:val="24"/>
          <w:lang w:val="en-GB"/>
        </w:rPr>
        <w:t>this year, as there have been fewer claims during lockdown.</w:t>
      </w:r>
      <w:r w:rsidR="00860364" w:rsidRPr="002F4A4A">
        <w:rPr>
          <w:rFonts w:cstheme="minorHAnsi"/>
          <w:b/>
          <w:sz w:val="24"/>
          <w:szCs w:val="24"/>
          <w:lang w:val="en-GB"/>
        </w:rPr>
        <w:t>)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If you receive a grant, we would like to pay you online. Please supply bank details for</w:t>
      </w:r>
      <w:r w:rsidR="002F4A4A">
        <w:rPr>
          <w:rFonts w:cstheme="minorHAnsi"/>
          <w:b/>
          <w:sz w:val="24"/>
          <w:szCs w:val="24"/>
          <w:lang w:val="en-GB"/>
        </w:rPr>
        <w:t xml:space="preserve"> your church.</w:t>
      </w:r>
    </w:p>
    <w:p w:rsidR="002F4A4A" w:rsidRPr="002F4A4A" w:rsidRDefault="002F4A4A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>
      <w:pPr>
        <w:rPr>
          <w:rFonts w:cstheme="minorHAnsi"/>
          <w:b/>
          <w:sz w:val="24"/>
          <w:szCs w:val="24"/>
          <w:lang w:val="en-GB"/>
        </w:rPr>
      </w:pPr>
    </w:p>
    <w:p w:rsidR="00747FB4" w:rsidRPr="002F4A4A" w:rsidRDefault="00747FB4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Thank you for your application.</w:t>
      </w:r>
      <w:r w:rsidR="002979B7" w:rsidRPr="002F4A4A">
        <w:rPr>
          <w:rFonts w:cstheme="minorHAnsi"/>
          <w:b/>
          <w:sz w:val="24"/>
          <w:szCs w:val="24"/>
          <w:lang w:val="en-GB"/>
        </w:rPr>
        <w:t xml:space="preserve"> Please return via email to: </w:t>
      </w:r>
      <w:hyperlink r:id="rId6" w:history="1">
        <w:r w:rsidR="00263000" w:rsidRPr="00B15F9C">
          <w:rPr>
            <w:rStyle w:val="Hyperlink"/>
            <w:rFonts w:cstheme="minorHAnsi"/>
            <w:b/>
            <w:sz w:val="24"/>
            <w:szCs w:val="24"/>
            <w:lang w:val="en-GB"/>
          </w:rPr>
          <w:t>youthandchildren@dioceseofedinburgh.org</w:t>
        </w:r>
      </w:hyperlink>
      <w:r w:rsidR="00263000">
        <w:rPr>
          <w:rFonts w:cstheme="minorHAnsi"/>
          <w:b/>
          <w:sz w:val="24"/>
          <w:szCs w:val="24"/>
          <w:lang w:val="en-GB"/>
        </w:rPr>
        <w:t xml:space="preserve"> </w:t>
      </w:r>
    </w:p>
    <w:p w:rsidR="00747FB4" w:rsidRPr="002F4A4A" w:rsidRDefault="00747FB4" w:rsidP="00747FB4">
      <w:pPr>
        <w:spacing w:after="0"/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Claire Benton-Evans</w:t>
      </w:r>
    </w:p>
    <w:p w:rsidR="00747FB4" w:rsidRPr="002F4A4A" w:rsidRDefault="00747FB4" w:rsidP="00747FB4">
      <w:pPr>
        <w:spacing w:after="0"/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Diocesan Youth and Children Officer</w:t>
      </w:r>
    </w:p>
    <w:sectPr w:rsidR="00747FB4" w:rsidRPr="002F4A4A" w:rsidSect="002F4A4A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5"/>
    <w:rsid w:val="001112F1"/>
    <w:rsid w:val="00193F1D"/>
    <w:rsid w:val="00211B56"/>
    <w:rsid w:val="00263000"/>
    <w:rsid w:val="002979B7"/>
    <w:rsid w:val="002F4A4A"/>
    <w:rsid w:val="00392F9C"/>
    <w:rsid w:val="003D3163"/>
    <w:rsid w:val="004A1E3E"/>
    <w:rsid w:val="005B308C"/>
    <w:rsid w:val="006C40EA"/>
    <w:rsid w:val="006F4640"/>
    <w:rsid w:val="00747FB4"/>
    <w:rsid w:val="00807565"/>
    <w:rsid w:val="00860364"/>
    <w:rsid w:val="0089334F"/>
    <w:rsid w:val="008958E5"/>
    <w:rsid w:val="008B0C58"/>
    <w:rsid w:val="00905E10"/>
    <w:rsid w:val="00986846"/>
    <w:rsid w:val="00991712"/>
    <w:rsid w:val="00A26F81"/>
    <w:rsid w:val="00A44B5E"/>
    <w:rsid w:val="00A642AE"/>
    <w:rsid w:val="00B13AAB"/>
    <w:rsid w:val="00B72C4A"/>
    <w:rsid w:val="00B8735C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2595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4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andchildren@dioceseofedinburg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3</cp:revision>
  <dcterms:created xsi:type="dcterms:W3CDTF">2022-01-14T10:55:00Z</dcterms:created>
  <dcterms:modified xsi:type="dcterms:W3CDTF">2022-01-14T11:19:00Z</dcterms:modified>
</cp:coreProperties>
</file>